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8E6E" w14:textId="14B20026" w:rsidR="00F61250" w:rsidRDefault="00F61250">
      <w:pPr>
        <w:rPr>
          <w:b/>
          <w:bCs/>
        </w:rPr>
      </w:pPr>
      <w:r w:rsidRPr="00F61250">
        <w:rPr>
          <w:b/>
          <w:bCs/>
        </w:rPr>
        <w:t>LCA Days at the Capitol Save the Dates!</w:t>
      </w:r>
    </w:p>
    <w:p w14:paraId="11E01AFF" w14:textId="5D7857FD" w:rsidR="00F61250" w:rsidRDefault="00F61250">
      <w:r>
        <w:rPr>
          <w:noProof/>
        </w:rPr>
        <w:drawing>
          <wp:inline distT="0" distB="0" distL="0" distR="0" wp14:anchorId="6CD47D51" wp14:editId="239FEEFD">
            <wp:extent cx="5943600" cy="5783580"/>
            <wp:effectExtent l="0" t="0" r="0" b="7620"/>
            <wp:docPr id="320963117" name="Picture 1" descr="A large building with a t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60502" name="Picture 1" descr="A large building with a tow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6A5D1" w14:textId="77777777" w:rsidR="00F61250" w:rsidRDefault="00F61250"/>
    <w:p w14:paraId="423E0DB0" w14:textId="77777777" w:rsidR="00F61250" w:rsidRPr="00F61250" w:rsidRDefault="00F61250" w:rsidP="00F61250">
      <w:r w:rsidRPr="00F61250">
        <w:t>LCA is doing 2 Days at the Capitol this year. See the announcement below and mark your calendar. You can RSVP now here: </w:t>
      </w:r>
      <w:hyperlink r:id="rId5" w:tgtFrame="_blank" w:history="1">
        <w:r w:rsidRPr="00F61250">
          <w:rPr>
            <w:rStyle w:val="Hyperlink"/>
            <w:b/>
            <w:bCs/>
          </w:rPr>
          <w:t>https://forms.office.com/Pages/ResponsePage.aspx?id=B4M8gf67O0yL6P8Zr6Hg9K0-EaQitoJPkusWo1cC59RUNU1IT0ExMFRGNEJCOUNBTDdYWktTSkZIQS4u</w:t>
        </w:r>
      </w:hyperlink>
    </w:p>
    <w:p w14:paraId="08BFD43E" w14:textId="77777777" w:rsidR="00F61250" w:rsidRDefault="00F61250"/>
    <w:sectPr w:rsidR="00F61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50"/>
    <w:rsid w:val="00AE485D"/>
    <w:rsid w:val="00F6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B798"/>
  <w15:chartTrackingRefBased/>
  <w15:docId w15:val="{7DA6C426-6B30-48C0-8C0A-707B0204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2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2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2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2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2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2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2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12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B4M8gf67O0yL6P8Zr6Hg9K0-EaQitoJPkusWo1cC59RUNU1IT0ExMFRGNEJCOUNBTDdYWktTSkZIQS4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Austin</dc:creator>
  <cp:keywords/>
  <dc:description/>
  <cp:lastModifiedBy>Diane Austin</cp:lastModifiedBy>
  <cp:revision>1</cp:revision>
  <dcterms:created xsi:type="dcterms:W3CDTF">2025-02-19T19:12:00Z</dcterms:created>
  <dcterms:modified xsi:type="dcterms:W3CDTF">2025-02-19T19:15:00Z</dcterms:modified>
</cp:coreProperties>
</file>